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64" w:rsidRDefault="00CE4664"/>
    <w:tbl>
      <w:tblPr>
        <w:tblW w:w="15183" w:type="dxa"/>
        <w:tblInd w:w="93" w:type="dxa"/>
        <w:tblLook w:val="04A0"/>
      </w:tblPr>
      <w:tblGrid>
        <w:gridCol w:w="15183"/>
      </w:tblGrid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Приложение </w:t>
            </w:r>
            <w:r w:rsidR="00994325">
              <w:rPr>
                <w:rFonts w:ascii="Times New Roman" w:hAnsi="Times New Roman"/>
                <w:color w:val="000000"/>
              </w:rPr>
              <w:t>4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CE466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F1FF8" w:rsidRPr="00C71484" w:rsidRDefault="005F1FF8" w:rsidP="00C71484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8310F1">
              <w:rPr>
                <w:rFonts w:ascii="Times New Roman" w:hAnsi="Times New Roman"/>
                <w:color w:val="000000"/>
              </w:rPr>
              <w:t>26.12</w:t>
            </w:r>
            <w:r w:rsidR="00196BBA">
              <w:rPr>
                <w:rFonts w:ascii="Times New Roman" w:hAnsi="Times New Roman"/>
                <w:color w:val="000000"/>
              </w:rPr>
              <w:t>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1905B1">
              <w:rPr>
                <w:rFonts w:ascii="Times New Roman" w:hAnsi="Times New Roman"/>
                <w:color w:val="000000"/>
              </w:rPr>
              <w:t>125</w:t>
            </w:r>
          </w:p>
          <w:p w:rsidR="00CE4664" w:rsidRPr="00C71484" w:rsidRDefault="00CE4664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733B56" w:rsidRPr="00C71484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Приложение № </w:t>
            </w:r>
            <w:r w:rsidR="007C2CF9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C71484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к 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 xml:space="preserve">проекту 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>решени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>я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на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 и на плановый период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5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и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6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годов"   </w:t>
            </w:r>
          </w:p>
        </w:tc>
      </w:tr>
      <w:tr w:rsidR="00733B56" w:rsidRPr="00733B56" w:rsidTr="008150A8">
        <w:trPr>
          <w:trHeight w:val="636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от 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2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8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.12.2023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№</w:t>
            </w:r>
            <w:r w:rsidR="0057580E" w:rsidRPr="00C7148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69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5183" w:type="dxa"/>
        <w:tblInd w:w="93" w:type="dxa"/>
        <w:tblLayout w:type="fixed"/>
        <w:tblLook w:val="04A0"/>
      </w:tblPr>
      <w:tblGrid>
        <w:gridCol w:w="7103"/>
        <w:gridCol w:w="850"/>
        <w:gridCol w:w="709"/>
        <w:gridCol w:w="567"/>
        <w:gridCol w:w="1843"/>
        <w:gridCol w:w="709"/>
        <w:gridCol w:w="1134"/>
        <w:gridCol w:w="1134"/>
        <w:gridCol w:w="1134"/>
      </w:tblGrid>
      <w:tr w:rsidR="008150A8" w:rsidRPr="005D3138" w:rsidTr="008150A8">
        <w:trPr>
          <w:trHeight w:val="30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8150A8" w:rsidRPr="005D3138" w:rsidTr="008150A8">
        <w:trPr>
          <w:trHeight w:val="30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B66E22" w:rsidRDefault="00306E7E" w:rsidP="00753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310F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29464,3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E1569F" w:rsidP="00E15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9517,1</w:t>
            </w:r>
          </w:p>
        </w:tc>
      </w:tr>
      <w:tr w:rsidR="008150A8" w:rsidRPr="005D3138" w:rsidTr="008150A8">
        <w:trPr>
          <w:trHeight w:val="126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E1569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8733,7</w:t>
            </w:r>
          </w:p>
        </w:tc>
      </w:tr>
      <w:tr w:rsidR="008150A8" w:rsidRPr="005D3138" w:rsidTr="008150A8">
        <w:trPr>
          <w:trHeight w:val="84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E1569F" w:rsidP="00E15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8150A8" w:rsidRPr="005D3138" w:rsidTr="008150A8">
        <w:trPr>
          <w:trHeight w:val="212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E1569F" w:rsidP="00E156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8150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7941,2</w:t>
            </w:r>
          </w:p>
        </w:tc>
      </w:tr>
      <w:tr w:rsidR="008150A8" w:rsidRPr="005D3138" w:rsidTr="008150A8">
        <w:trPr>
          <w:trHeight w:val="111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852A85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A805B7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792,3</w:t>
            </w:r>
          </w:p>
        </w:tc>
      </w:tr>
      <w:tr w:rsidR="008150A8" w:rsidRPr="005D3138" w:rsidTr="008150A8">
        <w:trPr>
          <w:trHeight w:val="1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8322C" w:rsidRDefault="00D46B67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761,5</w:t>
            </w:r>
          </w:p>
        </w:tc>
      </w:tr>
      <w:tr w:rsidR="008150A8" w:rsidRPr="005D3138" w:rsidTr="008150A8">
        <w:trPr>
          <w:trHeight w:val="127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A805B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30,8</w:t>
            </w:r>
          </w:p>
        </w:tc>
      </w:tr>
      <w:tr w:rsidR="008150A8" w:rsidRPr="005D3138" w:rsidTr="008150A8">
        <w:trPr>
          <w:trHeight w:val="69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8150A8" w:rsidRPr="005D3138" w:rsidTr="008150A8">
        <w:trPr>
          <w:trHeight w:val="28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366,6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56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56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366,6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2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44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416,8</w:t>
            </w:r>
          </w:p>
        </w:tc>
      </w:tr>
      <w:tr w:rsidR="008150A8" w:rsidRPr="005D3138" w:rsidTr="008150A8">
        <w:trPr>
          <w:trHeight w:val="112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8150A8" w:rsidRPr="005D3138" w:rsidTr="008150A8">
        <w:trPr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415,5</w:t>
            </w:r>
          </w:p>
        </w:tc>
      </w:tr>
      <w:tr w:rsidR="008150A8" w:rsidRPr="005D3138" w:rsidTr="008150A8">
        <w:trPr>
          <w:trHeight w:val="99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4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83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D45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5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643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643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643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8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9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E1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2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E1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7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150A8" w:rsidRPr="005D3138" w:rsidTr="008150A8">
        <w:trPr>
          <w:trHeight w:val="11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12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10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8150A8" w:rsidRPr="005D3138" w:rsidTr="008150A8">
        <w:trPr>
          <w:trHeight w:val="87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8150A8" w:rsidRPr="005D3138" w:rsidTr="008150A8">
        <w:trPr>
          <w:trHeight w:val="60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8150A8" w:rsidRPr="005D3138" w:rsidTr="008150A8">
        <w:trPr>
          <w:trHeight w:val="121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70,0</w:t>
            </w:r>
          </w:p>
        </w:tc>
      </w:tr>
      <w:tr w:rsidR="008150A8" w:rsidRPr="005D3138" w:rsidTr="008150A8">
        <w:trPr>
          <w:trHeight w:val="23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асходы на содержание и страхование</w:t>
            </w:r>
          </w:p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23,6</w:t>
            </w:r>
          </w:p>
        </w:tc>
      </w:tr>
      <w:tr w:rsidR="008150A8" w:rsidRPr="004109E1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310F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8150A8" w:rsidRPr="005D3138" w:rsidTr="008150A8">
        <w:trPr>
          <w:trHeight w:val="35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310F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8150A8" w:rsidRPr="00FC1576" w:rsidTr="008150A8">
        <w:trPr>
          <w:trHeight w:val="97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6F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6F5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2C68E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8150A8" w:rsidRPr="00FC1576" w:rsidTr="008150A8">
        <w:trPr>
          <w:trHeight w:val="112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6F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</w:t>
            </w:r>
            <w:r w:rsidR="006F51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5420,94</w:t>
            </w:r>
          </w:p>
        </w:tc>
      </w:tr>
      <w:tr w:rsidR="008150A8" w:rsidRPr="00FC1576" w:rsidTr="008150A8">
        <w:trPr>
          <w:trHeight w:val="45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6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F5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150A8" w:rsidRPr="00FC1576" w:rsidTr="008150A8">
        <w:trPr>
          <w:trHeight w:val="10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6F51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8150A8" w:rsidRPr="00FC1576" w:rsidTr="008150A8">
        <w:trPr>
          <w:trHeight w:val="6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55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3F4460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9149B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F92704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7A1953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7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Ремонт внутрипоселковой дороги , Ростовская обл., р-н Мясниковский , Петровское сельское поселение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9149B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06.1.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E44F1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E44F14" w:rsidRDefault="00F92704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E44F1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8150A8" w:rsidRPr="005D3138" w:rsidTr="008150A8">
        <w:trPr>
          <w:trHeight w:val="1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06.1.R1.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C21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3952,</w:t>
            </w:r>
            <w:r w:rsidR="00C21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2C68E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210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F6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254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F68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AB2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D46B67" w:rsidP="00C21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3952,</w:t>
            </w:r>
            <w:r w:rsidR="00C21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4579DC" w:rsidP="00C21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1347,</w:t>
            </w:r>
            <w:r w:rsidR="00C21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1177,3</w:t>
            </w:r>
          </w:p>
        </w:tc>
      </w:tr>
      <w:tr w:rsidR="008150A8" w:rsidRPr="005D3138" w:rsidTr="00201A68">
        <w:trPr>
          <w:trHeight w:val="13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4579DC" w:rsidP="00C21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1347,</w:t>
            </w:r>
            <w:r w:rsidR="00C212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1177,3</w:t>
            </w:r>
          </w:p>
        </w:tc>
      </w:tr>
      <w:tr w:rsidR="008150A8" w:rsidRPr="005D3138" w:rsidTr="008150A8">
        <w:trPr>
          <w:trHeight w:val="131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4579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8150A8" w:rsidRPr="005D3138" w:rsidTr="00201A68">
        <w:trPr>
          <w:trHeight w:val="17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D4529E" w:rsidRDefault="004579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117,0</w:t>
            </w:r>
          </w:p>
        </w:tc>
      </w:tr>
      <w:tr w:rsidR="008150A8" w:rsidRPr="005D3138" w:rsidTr="008150A8">
        <w:trPr>
          <w:trHeight w:val="27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)(РО, Мясниковский р-он, сл. Петровка, ул. Южная, уч. 12)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27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3F4460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3F4460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6,8</w:t>
            </w:r>
          </w:p>
        </w:tc>
      </w:tr>
      <w:tr w:rsidR="008150A8" w:rsidRPr="005D3138" w:rsidTr="008150A8">
        <w:trPr>
          <w:trHeight w:val="1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150A8" w:rsidRPr="005D3138" w:rsidTr="00201A68">
        <w:trPr>
          <w:trHeight w:val="184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0,0 </w:t>
            </w:r>
          </w:p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8150A8" w:rsidRPr="005D3138" w:rsidTr="008150A8">
        <w:trPr>
          <w:trHeight w:val="4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34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67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8150A8" w:rsidRPr="005D3138" w:rsidTr="008150A8">
        <w:trPr>
          <w:trHeight w:val="9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8249BD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4579DC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4579DC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4579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4579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4579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201A68">
        <w:trPr>
          <w:trHeight w:val="240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4579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103EBA" w:rsidP="00C21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7022,</w:t>
            </w:r>
            <w:r w:rsidR="00C21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F439C2" w:rsidP="00C21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7022,</w:t>
            </w:r>
            <w:r w:rsidR="00C21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8150A8" w:rsidRPr="005D3138" w:rsidTr="008150A8">
        <w:trPr>
          <w:trHeight w:val="8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C21241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266B4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5337,1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6323,4</w:t>
            </w:r>
          </w:p>
        </w:tc>
      </w:tr>
      <w:tr w:rsidR="008150A8" w:rsidRPr="005D3138" w:rsidTr="008150A8">
        <w:trPr>
          <w:trHeight w:val="212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266B41" w:rsidP="00C21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1507,</w:t>
            </w:r>
            <w:r w:rsidR="00C212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1435,9</w:t>
            </w:r>
          </w:p>
        </w:tc>
      </w:tr>
      <w:tr w:rsidR="008150A8" w:rsidRPr="005D3138" w:rsidTr="008150A8">
        <w:trPr>
          <w:trHeight w:val="119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266B4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119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266B4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41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266B4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8150A8" w:rsidRPr="005D3138" w:rsidTr="008150A8">
        <w:trPr>
          <w:trHeight w:val="151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266B4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</w:tr>
      <w:tr w:rsidR="008150A8" w:rsidRPr="005D3138" w:rsidTr="008150A8">
        <w:trPr>
          <w:trHeight w:val="70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201A68">
        <w:trPr>
          <w:trHeight w:val="135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4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266B4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8150A8" w:rsidRPr="005D3138" w:rsidTr="00201A68">
        <w:trPr>
          <w:trHeight w:val="19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266B4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99,0</w:t>
            </w:r>
          </w:p>
        </w:tc>
      </w:tr>
      <w:tr w:rsidR="008150A8" w:rsidRPr="005D3138" w:rsidTr="008150A8">
        <w:trPr>
          <w:trHeight w:val="112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72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101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9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24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6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бюджетирования на объект "Капитальный ремонт детской и спортивной площадок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7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80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84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41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12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62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97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2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11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201A68">
        <w:trPr>
          <w:trHeight w:val="99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E1569F" w:rsidP="00E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310F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29464,8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BD5" w:rsidRDefault="00040BD5" w:rsidP="00CA13C2">
      <w:pPr>
        <w:spacing w:after="0" w:line="240" w:lineRule="auto"/>
      </w:pPr>
      <w:r>
        <w:separator/>
      </w:r>
    </w:p>
  </w:endnote>
  <w:endnote w:type="continuationSeparator" w:id="1">
    <w:p w:rsidR="00040BD5" w:rsidRDefault="00040BD5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BD5" w:rsidRDefault="00040BD5" w:rsidP="00CA13C2">
      <w:pPr>
        <w:spacing w:after="0" w:line="240" w:lineRule="auto"/>
      </w:pPr>
      <w:r>
        <w:separator/>
      </w:r>
    </w:p>
  </w:footnote>
  <w:footnote w:type="continuationSeparator" w:id="1">
    <w:p w:rsidR="00040BD5" w:rsidRDefault="00040BD5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0BD5"/>
    <w:rsid w:val="0004632B"/>
    <w:rsid w:val="00052DFB"/>
    <w:rsid w:val="0006673C"/>
    <w:rsid w:val="00082C12"/>
    <w:rsid w:val="0008599A"/>
    <w:rsid w:val="00085B0E"/>
    <w:rsid w:val="00086A14"/>
    <w:rsid w:val="000A11B9"/>
    <w:rsid w:val="000B1856"/>
    <w:rsid w:val="000C108E"/>
    <w:rsid w:val="000C581C"/>
    <w:rsid w:val="000D66FD"/>
    <w:rsid w:val="000D7738"/>
    <w:rsid w:val="000E17DC"/>
    <w:rsid w:val="000F4A7B"/>
    <w:rsid w:val="00103A6D"/>
    <w:rsid w:val="00103EBA"/>
    <w:rsid w:val="00116836"/>
    <w:rsid w:val="00131121"/>
    <w:rsid w:val="00145277"/>
    <w:rsid w:val="00146DDC"/>
    <w:rsid w:val="00151018"/>
    <w:rsid w:val="0015666C"/>
    <w:rsid w:val="001648FD"/>
    <w:rsid w:val="0017079D"/>
    <w:rsid w:val="001724AD"/>
    <w:rsid w:val="00184860"/>
    <w:rsid w:val="00185B84"/>
    <w:rsid w:val="00187FCD"/>
    <w:rsid w:val="001905B1"/>
    <w:rsid w:val="00196BBA"/>
    <w:rsid w:val="001A3FAE"/>
    <w:rsid w:val="001A445B"/>
    <w:rsid w:val="001C460F"/>
    <w:rsid w:val="001C4C9C"/>
    <w:rsid w:val="001D181E"/>
    <w:rsid w:val="001F1B2A"/>
    <w:rsid w:val="001F5A3C"/>
    <w:rsid w:val="00201A68"/>
    <w:rsid w:val="00201A78"/>
    <w:rsid w:val="002114B9"/>
    <w:rsid w:val="00212A6F"/>
    <w:rsid w:val="0022493A"/>
    <w:rsid w:val="00227427"/>
    <w:rsid w:val="00231629"/>
    <w:rsid w:val="0023316D"/>
    <w:rsid w:val="00241F90"/>
    <w:rsid w:val="0024259E"/>
    <w:rsid w:val="002500E2"/>
    <w:rsid w:val="00254DD3"/>
    <w:rsid w:val="002625F9"/>
    <w:rsid w:val="00266B41"/>
    <w:rsid w:val="0027467C"/>
    <w:rsid w:val="00276C51"/>
    <w:rsid w:val="00277727"/>
    <w:rsid w:val="0028122B"/>
    <w:rsid w:val="002A03B6"/>
    <w:rsid w:val="002A0F10"/>
    <w:rsid w:val="002A456E"/>
    <w:rsid w:val="002C68EE"/>
    <w:rsid w:val="002C6AB4"/>
    <w:rsid w:val="002E1A20"/>
    <w:rsid w:val="002E6A5C"/>
    <w:rsid w:val="002F2364"/>
    <w:rsid w:val="00306E7E"/>
    <w:rsid w:val="00337C12"/>
    <w:rsid w:val="00366935"/>
    <w:rsid w:val="003806E1"/>
    <w:rsid w:val="00386C1D"/>
    <w:rsid w:val="003929BF"/>
    <w:rsid w:val="003B285F"/>
    <w:rsid w:val="003C70B0"/>
    <w:rsid w:val="003D4C12"/>
    <w:rsid w:val="003D5E27"/>
    <w:rsid w:val="003D74B2"/>
    <w:rsid w:val="003E24DB"/>
    <w:rsid w:val="003E4BBA"/>
    <w:rsid w:val="003E54D5"/>
    <w:rsid w:val="003E66AD"/>
    <w:rsid w:val="003F2484"/>
    <w:rsid w:val="004024A3"/>
    <w:rsid w:val="00402E64"/>
    <w:rsid w:val="00422CA2"/>
    <w:rsid w:val="00422CAC"/>
    <w:rsid w:val="004334FC"/>
    <w:rsid w:val="00446550"/>
    <w:rsid w:val="00452130"/>
    <w:rsid w:val="00455C9B"/>
    <w:rsid w:val="004560B6"/>
    <w:rsid w:val="004579DC"/>
    <w:rsid w:val="00473CF8"/>
    <w:rsid w:val="004747AD"/>
    <w:rsid w:val="004846A3"/>
    <w:rsid w:val="004A49BB"/>
    <w:rsid w:val="004A70B5"/>
    <w:rsid w:val="004B3955"/>
    <w:rsid w:val="004E77FC"/>
    <w:rsid w:val="005067D8"/>
    <w:rsid w:val="00507613"/>
    <w:rsid w:val="00516915"/>
    <w:rsid w:val="005175E7"/>
    <w:rsid w:val="005403D7"/>
    <w:rsid w:val="00547D23"/>
    <w:rsid w:val="00554128"/>
    <w:rsid w:val="0057580E"/>
    <w:rsid w:val="0059031F"/>
    <w:rsid w:val="00594F4B"/>
    <w:rsid w:val="005A5C0A"/>
    <w:rsid w:val="005D1C29"/>
    <w:rsid w:val="005E5E30"/>
    <w:rsid w:val="005E6FAD"/>
    <w:rsid w:val="005F1FF8"/>
    <w:rsid w:val="005F6BBA"/>
    <w:rsid w:val="00612071"/>
    <w:rsid w:val="00624376"/>
    <w:rsid w:val="00626345"/>
    <w:rsid w:val="00643962"/>
    <w:rsid w:val="00643E3E"/>
    <w:rsid w:val="00652A71"/>
    <w:rsid w:val="00654600"/>
    <w:rsid w:val="00656FC9"/>
    <w:rsid w:val="00661120"/>
    <w:rsid w:val="00680C34"/>
    <w:rsid w:val="00684BB1"/>
    <w:rsid w:val="006A72FA"/>
    <w:rsid w:val="006B4ADC"/>
    <w:rsid w:val="006C4269"/>
    <w:rsid w:val="006D5BD7"/>
    <w:rsid w:val="006F5113"/>
    <w:rsid w:val="00700218"/>
    <w:rsid w:val="007024BC"/>
    <w:rsid w:val="00716EA7"/>
    <w:rsid w:val="00733B56"/>
    <w:rsid w:val="00737770"/>
    <w:rsid w:val="00753519"/>
    <w:rsid w:val="007551CD"/>
    <w:rsid w:val="00783FEB"/>
    <w:rsid w:val="00785541"/>
    <w:rsid w:val="007A03E6"/>
    <w:rsid w:val="007C2CF9"/>
    <w:rsid w:val="007C410C"/>
    <w:rsid w:val="007C7EB7"/>
    <w:rsid w:val="007D2E7E"/>
    <w:rsid w:val="007E114D"/>
    <w:rsid w:val="007E2126"/>
    <w:rsid w:val="007E6F61"/>
    <w:rsid w:val="007E7575"/>
    <w:rsid w:val="008150A8"/>
    <w:rsid w:val="008175F4"/>
    <w:rsid w:val="008249BD"/>
    <w:rsid w:val="008310F1"/>
    <w:rsid w:val="00850BE3"/>
    <w:rsid w:val="00850CF5"/>
    <w:rsid w:val="00852A85"/>
    <w:rsid w:val="00865ECA"/>
    <w:rsid w:val="0087265B"/>
    <w:rsid w:val="008813ED"/>
    <w:rsid w:val="0088731B"/>
    <w:rsid w:val="0089386A"/>
    <w:rsid w:val="008A2458"/>
    <w:rsid w:val="008B661F"/>
    <w:rsid w:val="008C76CC"/>
    <w:rsid w:val="008D21A8"/>
    <w:rsid w:val="008E1C0E"/>
    <w:rsid w:val="009021E3"/>
    <w:rsid w:val="00902D8A"/>
    <w:rsid w:val="00910852"/>
    <w:rsid w:val="00915CBC"/>
    <w:rsid w:val="0093134D"/>
    <w:rsid w:val="00936AFC"/>
    <w:rsid w:val="00957BE7"/>
    <w:rsid w:val="009647FC"/>
    <w:rsid w:val="009854DC"/>
    <w:rsid w:val="009861B7"/>
    <w:rsid w:val="009875DF"/>
    <w:rsid w:val="00994325"/>
    <w:rsid w:val="009C7E7C"/>
    <w:rsid w:val="009F0400"/>
    <w:rsid w:val="00A016BE"/>
    <w:rsid w:val="00A04C0A"/>
    <w:rsid w:val="00A07E61"/>
    <w:rsid w:val="00A120FC"/>
    <w:rsid w:val="00A123A4"/>
    <w:rsid w:val="00A3006E"/>
    <w:rsid w:val="00A55BCE"/>
    <w:rsid w:val="00A65DB9"/>
    <w:rsid w:val="00A660C8"/>
    <w:rsid w:val="00A70782"/>
    <w:rsid w:val="00A767F6"/>
    <w:rsid w:val="00A805B7"/>
    <w:rsid w:val="00A95271"/>
    <w:rsid w:val="00AA7DAD"/>
    <w:rsid w:val="00AB1B5E"/>
    <w:rsid w:val="00AB29E0"/>
    <w:rsid w:val="00AD6871"/>
    <w:rsid w:val="00AE2471"/>
    <w:rsid w:val="00AE707C"/>
    <w:rsid w:val="00AF0430"/>
    <w:rsid w:val="00B053AF"/>
    <w:rsid w:val="00B153FA"/>
    <w:rsid w:val="00B23143"/>
    <w:rsid w:val="00B33A47"/>
    <w:rsid w:val="00B47510"/>
    <w:rsid w:val="00B61A53"/>
    <w:rsid w:val="00B64911"/>
    <w:rsid w:val="00B66E22"/>
    <w:rsid w:val="00B70093"/>
    <w:rsid w:val="00B74113"/>
    <w:rsid w:val="00B80F98"/>
    <w:rsid w:val="00B81285"/>
    <w:rsid w:val="00B82C98"/>
    <w:rsid w:val="00B83EF5"/>
    <w:rsid w:val="00B86458"/>
    <w:rsid w:val="00B87581"/>
    <w:rsid w:val="00B91CB1"/>
    <w:rsid w:val="00BA1F9B"/>
    <w:rsid w:val="00BC4822"/>
    <w:rsid w:val="00BD6577"/>
    <w:rsid w:val="00BE172D"/>
    <w:rsid w:val="00BF1C27"/>
    <w:rsid w:val="00BF2342"/>
    <w:rsid w:val="00BF40A2"/>
    <w:rsid w:val="00C21241"/>
    <w:rsid w:val="00C212F3"/>
    <w:rsid w:val="00C253FF"/>
    <w:rsid w:val="00C260DD"/>
    <w:rsid w:val="00C555B9"/>
    <w:rsid w:val="00C56069"/>
    <w:rsid w:val="00C57743"/>
    <w:rsid w:val="00C632C7"/>
    <w:rsid w:val="00C66100"/>
    <w:rsid w:val="00C66C9C"/>
    <w:rsid w:val="00C700F1"/>
    <w:rsid w:val="00C71484"/>
    <w:rsid w:val="00C8518A"/>
    <w:rsid w:val="00CA0AB8"/>
    <w:rsid w:val="00CA13C2"/>
    <w:rsid w:val="00CA78EF"/>
    <w:rsid w:val="00CD05E4"/>
    <w:rsid w:val="00CD77DF"/>
    <w:rsid w:val="00CE4664"/>
    <w:rsid w:val="00CE5667"/>
    <w:rsid w:val="00CF4F7B"/>
    <w:rsid w:val="00CF75AE"/>
    <w:rsid w:val="00D069F3"/>
    <w:rsid w:val="00D13A9B"/>
    <w:rsid w:val="00D14160"/>
    <w:rsid w:val="00D20438"/>
    <w:rsid w:val="00D22B36"/>
    <w:rsid w:val="00D4529E"/>
    <w:rsid w:val="00D46B67"/>
    <w:rsid w:val="00D525CC"/>
    <w:rsid w:val="00D5645F"/>
    <w:rsid w:val="00D748CA"/>
    <w:rsid w:val="00D85483"/>
    <w:rsid w:val="00D877EE"/>
    <w:rsid w:val="00D9149B"/>
    <w:rsid w:val="00D937AA"/>
    <w:rsid w:val="00D9796E"/>
    <w:rsid w:val="00DA779C"/>
    <w:rsid w:val="00DC0A9A"/>
    <w:rsid w:val="00DD1F1B"/>
    <w:rsid w:val="00DD39AE"/>
    <w:rsid w:val="00DD3D2D"/>
    <w:rsid w:val="00DE1E12"/>
    <w:rsid w:val="00DF1E94"/>
    <w:rsid w:val="00DF54D0"/>
    <w:rsid w:val="00E02FCF"/>
    <w:rsid w:val="00E12C53"/>
    <w:rsid w:val="00E1569F"/>
    <w:rsid w:val="00E2696F"/>
    <w:rsid w:val="00E301CF"/>
    <w:rsid w:val="00E32316"/>
    <w:rsid w:val="00E44F14"/>
    <w:rsid w:val="00E45A60"/>
    <w:rsid w:val="00E47149"/>
    <w:rsid w:val="00E539F4"/>
    <w:rsid w:val="00E632A9"/>
    <w:rsid w:val="00E73D95"/>
    <w:rsid w:val="00E85C06"/>
    <w:rsid w:val="00EA1B1F"/>
    <w:rsid w:val="00EE1D86"/>
    <w:rsid w:val="00EE4DE5"/>
    <w:rsid w:val="00F0621A"/>
    <w:rsid w:val="00F13369"/>
    <w:rsid w:val="00F176DC"/>
    <w:rsid w:val="00F20FEC"/>
    <w:rsid w:val="00F35392"/>
    <w:rsid w:val="00F439C2"/>
    <w:rsid w:val="00F449F4"/>
    <w:rsid w:val="00F627D7"/>
    <w:rsid w:val="00F67FFD"/>
    <w:rsid w:val="00F70132"/>
    <w:rsid w:val="00F71E9E"/>
    <w:rsid w:val="00F921A6"/>
    <w:rsid w:val="00F92704"/>
    <w:rsid w:val="00FA4F8A"/>
    <w:rsid w:val="00FB7DA3"/>
    <w:rsid w:val="00FD14D9"/>
    <w:rsid w:val="00FD4E8B"/>
    <w:rsid w:val="00FD7F5C"/>
    <w:rsid w:val="00FF0458"/>
    <w:rsid w:val="00FF0C34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1407-6BB3-4C33-A024-D3592A7A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15</Pages>
  <Words>4633</Words>
  <Characters>26412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126</cp:revision>
  <cp:lastPrinted>2024-11-22T10:00:00Z</cp:lastPrinted>
  <dcterms:created xsi:type="dcterms:W3CDTF">2021-10-26T08:48:00Z</dcterms:created>
  <dcterms:modified xsi:type="dcterms:W3CDTF">2024-12-25T06:50:00Z</dcterms:modified>
</cp:coreProperties>
</file>